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5D" w:rsidRDefault="00092EDF">
      <w:r>
        <w:t>Figure S1. Literature searching process.</w:t>
      </w:r>
    </w:p>
    <w:p w:rsidR="00092EDF" w:rsidRDefault="00092EDF"/>
    <w:p w:rsidR="006B4C17" w:rsidRDefault="006B4C17" w:rsidP="006B4C17"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F25A6" wp14:editId="2563F7F8">
                <wp:simplePos x="0" y="0"/>
                <wp:positionH relativeFrom="column">
                  <wp:posOffset>3075709</wp:posOffset>
                </wp:positionH>
                <wp:positionV relativeFrom="paragraph">
                  <wp:posOffset>3040083</wp:posOffset>
                </wp:positionV>
                <wp:extent cx="1199408" cy="47501"/>
                <wp:effectExtent l="38100" t="38100" r="20320" b="8636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BB88C1-2E41-4735-BC0E-750F5E56F4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9408" cy="47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4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2.2pt;margin-top:239.4pt;width:94.45pt;height: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B472" wp14:editId="59133A9A">
                <wp:simplePos x="0" y="0"/>
                <wp:positionH relativeFrom="column">
                  <wp:posOffset>1790700</wp:posOffset>
                </wp:positionH>
                <wp:positionV relativeFrom="paragraph">
                  <wp:posOffset>517525</wp:posOffset>
                </wp:positionV>
                <wp:extent cx="1248032" cy="630195"/>
                <wp:effectExtent l="0" t="0" r="28575" b="1778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BED74E-FABF-4DAC-81EC-FB0F159A43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HDAS search of PubMed and Medline databases (duplicates removed)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CB472" id="Rectangle 3" o:spid="_x0000_s1026" style="position:absolute;margin-left:141pt;margin-top:40.75pt;width:98.25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HDAS search of PubMed and Medline databases (duplicates removed)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C00D5" wp14:editId="3478D1E2">
                <wp:simplePos x="0" y="0"/>
                <wp:positionH relativeFrom="column">
                  <wp:posOffset>2414270</wp:posOffset>
                </wp:positionH>
                <wp:positionV relativeFrom="paragraph">
                  <wp:posOffset>2073910</wp:posOffset>
                </wp:positionV>
                <wp:extent cx="3604" cy="791347"/>
                <wp:effectExtent l="76200" t="0" r="73025" b="66040"/>
                <wp:wrapNone/>
                <wp:docPr id="6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B51E4D-2E69-437A-BF09-E996DCB921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04" cy="791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40012" id="Straight Arrow Connector 5" o:spid="_x0000_s1026" type="#_x0000_t32" style="position:absolute;margin-left:190.1pt;margin-top:163.3pt;width:.3pt;height:62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8912A" wp14:editId="3B85A55E">
                <wp:simplePos x="0" y="0"/>
                <wp:positionH relativeFrom="column">
                  <wp:posOffset>1786890</wp:posOffset>
                </wp:positionH>
                <wp:positionV relativeFrom="paragraph">
                  <wp:posOffset>1443990</wp:posOffset>
                </wp:positionV>
                <wp:extent cx="1248032" cy="630195"/>
                <wp:effectExtent l="0" t="0" r="28575" b="1778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553612-A04D-4907-ACD1-6C810943FB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123 publications including 320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8912A" id="Rectangle 6" o:spid="_x0000_s1027" style="position:absolute;margin-left:140.7pt;margin-top:113.7pt;width:98.25pt;height:4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123 publications including 320 cases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C7F7" wp14:editId="717506C6">
                <wp:simplePos x="0" y="0"/>
                <wp:positionH relativeFrom="column">
                  <wp:posOffset>2407285</wp:posOffset>
                </wp:positionH>
                <wp:positionV relativeFrom="paragraph">
                  <wp:posOffset>1155700</wp:posOffset>
                </wp:positionV>
                <wp:extent cx="0" cy="273340"/>
                <wp:effectExtent l="76200" t="0" r="57150" b="50800"/>
                <wp:wrapNone/>
                <wp:docPr id="8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75D424-6AD9-4701-A139-B7CB125A9B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397E2" id="Straight Arrow Connector 7" o:spid="_x0000_s1026" type="#_x0000_t32" style="position:absolute;margin-left:189.55pt;margin-top:91pt;width:0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1D50A" wp14:editId="42A6A4E5">
                <wp:simplePos x="0" y="0"/>
                <wp:positionH relativeFrom="column">
                  <wp:posOffset>3655060</wp:posOffset>
                </wp:positionH>
                <wp:positionV relativeFrom="paragraph">
                  <wp:posOffset>930910</wp:posOffset>
                </wp:positionV>
                <wp:extent cx="1248032" cy="630195"/>
                <wp:effectExtent l="0" t="0" r="28575" b="1778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1730FE-C42F-480D-9BCD-5D19DACE74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Google scholar results:</w:t>
                            </w:r>
                          </w:p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First 500 results reviewed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1D50A" id="Rectangle 8" o:spid="_x0000_s1028" style="position:absolute;margin-left:287.8pt;margin-top:73.3pt;width:98.25pt;height:4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Google scholar results:</w:t>
                      </w:r>
                    </w:p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First 500 results reviewed 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0AAE1" wp14:editId="30782A5E">
                <wp:simplePos x="0" y="0"/>
                <wp:positionH relativeFrom="column">
                  <wp:posOffset>3655060</wp:posOffset>
                </wp:positionH>
                <wp:positionV relativeFrom="paragraph">
                  <wp:posOffset>2383790</wp:posOffset>
                </wp:positionV>
                <wp:extent cx="1248032" cy="630195"/>
                <wp:effectExtent l="0" t="0" r="28575" b="1778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B59A4-3A96-4189-925A-B3C047DFB5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With duplicates removed- 53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0AAE1" id="Rectangle 9" o:spid="_x0000_s1029" style="position:absolute;margin-left:287.8pt;margin-top:187.7pt;width:98.25pt;height:4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With duplicates removed- 53 cases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2D92" wp14:editId="0E26F037">
                <wp:simplePos x="0" y="0"/>
                <wp:positionH relativeFrom="column">
                  <wp:posOffset>4275455</wp:posOffset>
                </wp:positionH>
                <wp:positionV relativeFrom="paragraph">
                  <wp:posOffset>3552190</wp:posOffset>
                </wp:positionV>
                <wp:extent cx="3604" cy="791347"/>
                <wp:effectExtent l="76200" t="0" r="73025" b="66040"/>
                <wp:wrapNone/>
                <wp:docPr id="11" name="Straight Arr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72E16C-90BB-4710-ABC8-34757D266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4" cy="791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37ACE" id="Straight Arrow Connector 10" o:spid="_x0000_s1026" type="#_x0000_t32" style="position:absolute;margin-left:336.65pt;margin-top:279.7pt;width:.3pt;height:62.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" strokecolor="black [3040]">
                <v:stroke endarrow="block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A2DF9" wp14:editId="7B226193">
                <wp:simplePos x="0" y="0"/>
                <wp:positionH relativeFrom="column">
                  <wp:posOffset>1790700</wp:posOffset>
                </wp:positionH>
                <wp:positionV relativeFrom="paragraph">
                  <wp:posOffset>2880360</wp:posOffset>
                </wp:positionV>
                <wp:extent cx="1248032" cy="630195"/>
                <wp:effectExtent l="0" t="0" r="28575" b="1778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95F8A8-C5B1-4C0C-B46C-BEAC4C7E04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373 individual cases of histoplasmosis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A2DF9" id="Rectangle 15" o:spid="_x0000_s1030" style="position:absolute;margin-left:141pt;margin-top:226.8pt;width:98.25pt;height:4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373 individual cases of histoplasmosis 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6467A" wp14:editId="18CA9CC0">
                <wp:simplePos x="0" y="0"/>
                <wp:positionH relativeFrom="column">
                  <wp:posOffset>308610</wp:posOffset>
                </wp:positionH>
                <wp:positionV relativeFrom="paragraph">
                  <wp:posOffset>2068830</wp:posOffset>
                </wp:positionV>
                <wp:extent cx="1248032" cy="630195"/>
                <wp:effectExtent l="0" t="0" r="28575" b="1778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DAB15-B00B-4FB7-9404-8EE4ED758C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Search of Cochrane Library- No articles.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6467A" id="Rectangle 17" o:spid="_x0000_s1031" style="position:absolute;margin-left:24.3pt;margin-top:162.9pt;width:98.25pt;height:4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Search of Cochrane Library- No articles.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C30EA" wp14:editId="131D5F92">
                <wp:simplePos x="0" y="0"/>
                <wp:positionH relativeFrom="column">
                  <wp:posOffset>308610</wp:posOffset>
                </wp:positionH>
                <wp:positionV relativeFrom="paragraph">
                  <wp:posOffset>3326130</wp:posOffset>
                </wp:positionV>
                <wp:extent cx="1248032" cy="630195"/>
                <wp:effectExtent l="0" t="0" r="28575" b="1778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4BD93D-595A-44C1-A306-0A4717D61B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Additional cases from scanning selected bibliographies in the Indonesian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C30EA" id="Rectangle 18" o:spid="_x0000_s1032" style="position:absolute;margin-left:24.3pt;margin-top:261.9pt;width:98.25pt;height:4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Additional cases from scanning selected bibliographies in the Indonesian language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8205B" wp14:editId="2C2E255E">
                <wp:simplePos x="0" y="0"/>
                <wp:positionH relativeFrom="column">
                  <wp:posOffset>3655060</wp:posOffset>
                </wp:positionH>
                <wp:positionV relativeFrom="paragraph">
                  <wp:posOffset>3326130</wp:posOffset>
                </wp:positionV>
                <wp:extent cx="1248032" cy="630195"/>
                <wp:effectExtent l="0" t="0" r="28575" b="1778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A2EC0F-C6EC-4C19-B813-977E58DC28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Data from governmental public health authorities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8205B" id="Rectangle 19" o:spid="_x0000_s1033" style="position:absolute;margin-left:287.8pt;margin-top:261.9pt;width:98.25pt;height:4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Data from governmental public health authorities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C469E" wp14:editId="4C0DC91B">
                <wp:simplePos x="0" y="0"/>
                <wp:positionH relativeFrom="column">
                  <wp:posOffset>2407285</wp:posOffset>
                </wp:positionH>
                <wp:positionV relativeFrom="paragraph">
                  <wp:posOffset>3510915</wp:posOffset>
                </wp:positionV>
                <wp:extent cx="0" cy="1019296"/>
                <wp:effectExtent l="76200" t="0" r="57150" b="47625"/>
                <wp:wrapNone/>
                <wp:docPr id="21" name="Straight Arrow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38951D-580F-4A9E-92C9-60EBFB03E4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9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50EEA" id="Straight Arrow Connector 20" o:spid="_x0000_s1026" type="#_x0000_t32" style="position:absolute;margin-left:189.55pt;margin-top:276.45pt;width:0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8E302" wp14:editId="4C598CA2">
                <wp:simplePos x="0" y="0"/>
                <wp:positionH relativeFrom="column">
                  <wp:posOffset>3079115</wp:posOffset>
                </wp:positionH>
                <wp:positionV relativeFrom="paragraph">
                  <wp:posOffset>3956050</wp:posOffset>
                </wp:positionV>
                <wp:extent cx="576519" cy="600574"/>
                <wp:effectExtent l="38100" t="0" r="33655" b="47625"/>
                <wp:wrapNone/>
                <wp:docPr id="23" name="Straight Arrow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739BD7-0B51-41A3-98D6-744B317B20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6519" cy="600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04285" id="Straight Arrow Connector 22" o:spid="_x0000_s1026" type="#_x0000_t32" style="position:absolute;margin-left:242.45pt;margin-top:311.5pt;width:45.4pt;height:47.3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" strokecolor="black [3040]">
                <v:stroke endarrow="block"/>
                <o:lock v:ext="edit" shapetype="f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4F294" wp14:editId="7B8AD56E">
                <wp:simplePos x="0" y="0"/>
                <wp:positionH relativeFrom="column">
                  <wp:posOffset>1558925</wp:posOffset>
                </wp:positionH>
                <wp:positionV relativeFrom="paragraph">
                  <wp:posOffset>3956050</wp:posOffset>
                </wp:positionV>
                <wp:extent cx="271979" cy="600574"/>
                <wp:effectExtent l="0" t="0" r="52070" b="47625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C8B53-65D0-49D9-A263-8681D3152E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979" cy="600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2670F" id="Straight Arrow Connector 24" o:spid="_x0000_s1026" type="#_x0000_t32" style="position:absolute;margin-left:122.75pt;margin-top:311.5pt;width:21.4pt;height:4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" strokecolor="black [3040]">
                <v:stroke endarrow="block"/>
                <o:lock v:ext="edit" shapetype="f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AC99C" wp14:editId="3C8527D6">
                <wp:simplePos x="0" y="0"/>
                <wp:positionH relativeFrom="column">
                  <wp:posOffset>1837055</wp:posOffset>
                </wp:positionH>
                <wp:positionV relativeFrom="paragraph">
                  <wp:posOffset>4556760</wp:posOffset>
                </wp:positionV>
                <wp:extent cx="1248032" cy="630195"/>
                <wp:effectExtent l="0" t="0" r="28575" b="1778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A865EA-F33A-4680-8796-6A3E698B2C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E042A8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40</w:t>
                            </w:r>
                            <w:bookmarkStart w:id="0" w:name="_GoBack"/>
                            <w:bookmarkEnd w:id="0"/>
                            <w:r w:rsidR="006B4C17"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7 individual cases of histoplasmosis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C99C" id="Rectangle 26" o:spid="_x0000_s1034" style="position:absolute;margin-left:144.65pt;margin-top:358.8pt;width:98.25pt;height:4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" fillcolor="white [3201]" strokecolor="black [3213]" strokeweight="2pt">
                <v:textbox>
                  <w:txbxContent>
                    <w:p w:rsidR="006B4C17" w:rsidRDefault="00E042A8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40</w:t>
                      </w:r>
                      <w:bookmarkStart w:id="1" w:name="_GoBack"/>
                      <w:bookmarkEnd w:id="1"/>
                      <w:r w:rsidR="006B4C17"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7 individual cases of histoplasmosis 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5FF21" wp14:editId="0D296C48">
                <wp:simplePos x="0" y="0"/>
                <wp:positionH relativeFrom="column">
                  <wp:posOffset>3661410</wp:posOffset>
                </wp:positionH>
                <wp:positionV relativeFrom="paragraph">
                  <wp:posOffset>4347210</wp:posOffset>
                </wp:positionV>
                <wp:extent cx="1248032" cy="630195"/>
                <wp:effectExtent l="0" t="0" r="28575" b="1778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A7ED1B-D347-43A5-B997-F1742F93ED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63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Data from Thai public health discarded due to lack of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5FF21" id="Rectangle 29" o:spid="_x0000_s1035" style="position:absolute;margin-left:288.3pt;margin-top:342.3pt;width:98.25pt;height:4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" fillcolor="white [3201]" strokecolor="black [3213]" strokeweight="2pt">
                <v:textbox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8"/>
                          <w:szCs w:val="18"/>
                        </w:rPr>
                        <w:t>Data from Thai public health discarded due to lack of detail</w:t>
                      </w:r>
                    </w:p>
                  </w:txbxContent>
                </v:textbox>
              </v:rect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BD117" wp14:editId="7101050B">
                <wp:simplePos x="0" y="0"/>
                <wp:positionH relativeFrom="column">
                  <wp:posOffset>4275455</wp:posOffset>
                </wp:positionH>
                <wp:positionV relativeFrom="paragraph">
                  <wp:posOffset>1577340</wp:posOffset>
                </wp:positionV>
                <wp:extent cx="3604" cy="791347"/>
                <wp:effectExtent l="76200" t="0" r="73025" b="66040"/>
                <wp:wrapNone/>
                <wp:docPr id="36" name="Straight Arrow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84D745-578D-4AE7-9683-707038630B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4" cy="791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22255" id="Straight Arrow Connector 35" o:spid="_x0000_s1026" type="#_x0000_t32" style="position:absolute;margin-left:336.65pt;margin-top:124.2pt;width:.3pt;height:62.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" strokecolor="black [3040]">
                <v:stroke endarrow="block"/>
              </v:shape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B5ED9" wp14:editId="4DE27B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9881" cy="5422658"/>
                <wp:effectExtent l="0" t="0" r="23495" b="26035"/>
                <wp:wrapNone/>
                <wp:docPr id="37" name="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1928B-AE1A-4EBB-8769-3A8420237B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881" cy="54226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C44FA" id="Rectangle 36" o:spid="_x0000_s1026" style="position:absolute;margin-left:0;margin-top:0;width:419.7pt;height:4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" filled="f" strokecolor="black [3213]" strokeweight="2pt"/>
            </w:pict>
          </mc:Fallback>
        </mc:AlternateContent>
      </w:r>
      <w:r w:rsidRPr="00A249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41C32" wp14:editId="26DA697B">
                <wp:simplePos x="0" y="0"/>
                <wp:positionH relativeFrom="column">
                  <wp:posOffset>425450</wp:posOffset>
                </wp:positionH>
                <wp:positionV relativeFrom="paragraph">
                  <wp:posOffset>0</wp:posOffset>
                </wp:positionV>
                <wp:extent cx="4321810" cy="354330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FF04DD-C91E-42FC-82CC-20830A8BA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35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C17" w:rsidRDefault="006B4C17" w:rsidP="006B4C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Flow chart showing literature search process.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41C32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36" type="#_x0000_t202" style="position:absolute;margin-left:33.5pt;margin-top:0;width:340.3pt;height:27.9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" filled="f" stroked="f">
                <v:textbox style="mso-fit-shape-to-text:t">
                  <w:txbxContent>
                    <w:p w:rsidR="006B4C17" w:rsidRDefault="006B4C17" w:rsidP="006B4C1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Flow chart showing literature search process.</w:t>
                      </w:r>
                    </w:p>
                  </w:txbxContent>
                </v:textbox>
              </v:shape>
            </w:pict>
          </mc:Fallback>
        </mc:AlternateContent>
      </w:r>
    </w:p>
    <w:p w:rsidR="006B4C17" w:rsidRDefault="006B4C17"/>
    <w:p w:rsidR="00092EDF" w:rsidRDefault="00092EDF"/>
    <w:sectPr w:rsidR="00092EDF" w:rsidSect="006131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DF"/>
    <w:rsid w:val="00092EDF"/>
    <w:rsid w:val="0061315D"/>
    <w:rsid w:val="006B4C17"/>
    <w:rsid w:val="00E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CFDD"/>
  <w14:defaultImageDpi w14:val="300"/>
  <w15:docId w15:val="{989EC04F-4F25-45C7-A20F-56BA7A6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4C1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Denning</dc:creator>
  <cp:keywords/>
  <dc:description/>
  <cp:lastModifiedBy>User</cp:lastModifiedBy>
  <cp:revision>2</cp:revision>
  <dcterms:created xsi:type="dcterms:W3CDTF">2019-06-02T10:15:00Z</dcterms:created>
  <dcterms:modified xsi:type="dcterms:W3CDTF">2019-06-02T10:15:00Z</dcterms:modified>
</cp:coreProperties>
</file>